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2B3E" w14:textId="73637135" w:rsidR="004D2D04" w:rsidRPr="00887461" w:rsidRDefault="004D2D04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177FCE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6B5FC737" w:rsidR="004D2D04" w:rsidRPr="00887461" w:rsidRDefault="009F2C3D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748DAF28" w14:textId="5A0A3EC5" w:rsidR="00887461" w:rsidRPr="00887461" w:rsidRDefault="00887461" w:rsidP="00177FCE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5892E08E" w:rsidR="00887461" w:rsidRPr="00887461" w:rsidRDefault="00887461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hyperlink r:id="rId8" w:history="1">
        <w:r w:rsidR="005F7EFA" w:rsidRPr="003B6294">
          <w:rPr>
            <w:rStyle w:val="Hipercze"/>
            <w:rFonts w:cstheme="minorBidi"/>
            <w:b w:val="0"/>
            <w:sz w:val="22"/>
            <w:szCs w:val="22"/>
          </w:rPr>
          <w:t>sekretariat.kh@wody.gov.pl</w:t>
        </w:r>
      </w:hyperlink>
      <w:r w:rsidRPr="0481DA66">
        <w:rPr>
          <w:rFonts w:cstheme="minorBidi"/>
          <w:b w:val="0"/>
          <w:sz w:val="22"/>
          <w:szCs w:val="22"/>
        </w:rPr>
        <w:t xml:space="preserve">, </w:t>
      </w:r>
      <w:r w:rsidRPr="0481DA66">
        <w:rPr>
          <w:rFonts w:cstheme="minorBidi"/>
          <w:sz w:val="22"/>
          <w:szCs w:val="22"/>
        </w:rPr>
        <w:t xml:space="preserve">w terminie do </w:t>
      </w:r>
      <w:r w:rsidR="004B72C9">
        <w:rPr>
          <w:rFonts w:cstheme="minorBidi"/>
          <w:sz w:val="22"/>
          <w:szCs w:val="22"/>
        </w:rPr>
        <w:t>30</w:t>
      </w:r>
      <w:r w:rsidR="00D6631C">
        <w:rPr>
          <w:rFonts w:cstheme="minorBidi"/>
          <w:sz w:val="22"/>
          <w:szCs w:val="22"/>
        </w:rPr>
        <w:t xml:space="preserve"> </w:t>
      </w:r>
      <w:r w:rsidR="005F7EFA">
        <w:rPr>
          <w:rFonts w:cstheme="minorBidi"/>
          <w:sz w:val="22"/>
          <w:szCs w:val="22"/>
        </w:rPr>
        <w:t>września</w:t>
      </w:r>
      <w:r w:rsidR="006C0B26" w:rsidRPr="0481DA66">
        <w:rPr>
          <w:rFonts w:cstheme="minorBidi"/>
          <w:sz w:val="22"/>
          <w:szCs w:val="22"/>
        </w:rPr>
        <w:t xml:space="preserve"> </w:t>
      </w:r>
      <w:r w:rsidR="00CD5185" w:rsidRPr="0481DA66">
        <w:rPr>
          <w:rFonts w:cstheme="minorBidi"/>
          <w:sz w:val="22"/>
          <w:szCs w:val="22"/>
        </w:rPr>
        <w:t>202</w:t>
      </w:r>
      <w:r w:rsidR="00AD51AD" w:rsidRPr="0481DA66">
        <w:rPr>
          <w:rFonts w:cstheme="minorBidi"/>
          <w:sz w:val="22"/>
          <w:szCs w:val="22"/>
        </w:rPr>
        <w:t>2 r.</w:t>
      </w:r>
      <w:r w:rsidRPr="0481DA66">
        <w:rPr>
          <w:rFonts w:cstheme="minorBidi"/>
          <w:sz w:val="22"/>
          <w:szCs w:val="22"/>
        </w:rPr>
        <w:t xml:space="preserve">, do godz. </w:t>
      </w:r>
      <w:r w:rsidR="004B72C9"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1B4B1071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29C271C7" w14:textId="77777777" w:rsidR="006B334F" w:rsidRDefault="006B334F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6D410965" w14:textId="731258FB" w:rsidR="006F221C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4C4EE88D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</w:t>
      </w:r>
      <w:r w:rsidR="00DE5FE0" w:rsidRPr="39672C95">
        <w:rPr>
          <w:sz w:val="24"/>
          <w:szCs w:val="24"/>
        </w:rPr>
        <w:t>……………………………</w:t>
      </w:r>
      <w:r w:rsidRPr="39672C95">
        <w:rPr>
          <w:sz w:val="24"/>
          <w:szCs w:val="24"/>
        </w:rPr>
        <w:t>……………..</w:t>
      </w:r>
    </w:p>
    <w:p w14:paraId="563BDFAF" w14:textId="37B4535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Adres: ………………</w:t>
      </w:r>
      <w:r w:rsidR="00DE5FE0" w:rsidRPr="39672C95">
        <w:rPr>
          <w:sz w:val="24"/>
          <w:szCs w:val="24"/>
        </w:rPr>
        <w:t>……………………………..</w:t>
      </w:r>
      <w:r w:rsidRPr="39672C95">
        <w:rPr>
          <w:sz w:val="24"/>
          <w:szCs w:val="24"/>
        </w:rPr>
        <w:t xml:space="preserve">……………………….. </w:t>
      </w:r>
    </w:p>
    <w:p w14:paraId="40F0F959" w14:textId="7A55709A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CDB7C9" w14:textId="01106CF8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6E311C7D" w14:textId="6D1EE2AA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54EA97DB" w14:textId="46D08F64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4A19B935" w14:textId="57E303D7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B1723ED" w14:textId="01CA0641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5EA635" w14:textId="501B1ABE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DDD38D" w14:textId="6B098A9B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DEB651" w14:textId="604E829B" w:rsidR="0089454D" w:rsidRDefault="0089454D" w:rsidP="0481DA66">
      <w:pPr>
        <w:suppressAutoHyphens/>
        <w:spacing w:after="120" w:line="254" w:lineRule="auto"/>
        <w:jc w:val="both"/>
        <w:rPr>
          <w:sz w:val="24"/>
          <w:szCs w:val="24"/>
        </w:rPr>
      </w:pPr>
    </w:p>
    <w:p w14:paraId="27633FB6" w14:textId="32434180" w:rsidR="00F13666" w:rsidRDefault="006F221C" w:rsidP="00F13666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lastRenderedPageBreak/>
        <w:t>Wycena</w:t>
      </w:r>
    </w:p>
    <w:p w14:paraId="59349CA5" w14:textId="211868E7" w:rsidR="00F13666" w:rsidRDefault="00F13666" w:rsidP="00F1366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0" w:name="_Hlk112237404"/>
      <w:r>
        <w:rPr>
          <w:rFonts w:cstheme="minorHAnsi"/>
          <w:b/>
          <w:bCs/>
          <w:sz w:val="24"/>
          <w:szCs w:val="24"/>
        </w:rPr>
        <w:t>RZGW BIAŁYSTOK dostawa do 7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F13666" w:rsidRPr="00F13666" w14:paraId="19A9DE11" w14:textId="77777777" w:rsidTr="00F1366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018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8D2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A6F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C5D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608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07A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DA1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400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E06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6D8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F13666" w:rsidRPr="00F13666" w14:paraId="5D54A32A" w14:textId="77777777" w:rsidTr="00F1366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499" w14:textId="77777777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33ED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CD7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939A" w14:textId="6E25587F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706E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4F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55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68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4C5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337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5F4E4B57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751" w14:textId="67881C59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392B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100C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65B7" w14:textId="1831E054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F0A7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1F9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5FC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E27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6E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13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0145FFFB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30C" w14:textId="0426744B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EEE4" w14:textId="025BE59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57E6" w14:textId="600793F0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FFCD" w14:textId="63851D90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2EDE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ADA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617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D4CD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8B2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002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6E0DDFA6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CF3" w14:textId="33E23CC6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DC07" w14:textId="3DACC5F5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Szczupak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78D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8B21" w14:textId="77777777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3F97" w14:textId="658C3B6D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C1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5BB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353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06D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761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382753E0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C40" w14:textId="7B54390F" w:rsid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DAAABAB" w14:textId="67524BEE" w:rsid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7887F7C" w14:textId="01E3B8C5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F9303" w14:textId="163FECE3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7A132" w14:textId="77777777" w:rsid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E37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2013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5C8E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A3C2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F9BB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3666" w:rsidRPr="00F13666" w14:paraId="3506E075" w14:textId="77777777" w:rsidTr="00F136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439" w14:textId="3F05A7FB" w:rsidR="00F13666" w:rsidRPr="00F13666" w:rsidRDefault="00F13666" w:rsidP="00F13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C5F5E5C" w14:textId="41C96525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11B3A61F" w14:textId="4391AF42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33F8BDAB" w14:textId="4782CACC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68910AC2" w14:textId="7A41D87C" w:rsidR="00F13666" w:rsidRPr="00F13666" w:rsidRDefault="00F13666" w:rsidP="00F13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700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2D0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356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8E9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75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FF8" w14:textId="77777777" w:rsidR="00F13666" w:rsidRPr="00F13666" w:rsidRDefault="00F13666" w:rsidP="00F1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14:paraId="3FD6DAF1" w14:textId="77777777" w:rsidR="00F13666" w:rsidRPr="00F13666" w:rsidRDefault="00F13666" w:rsidP="00F13666">
      <w:pPr>
        <w:pStyle w:val="Akapitzlist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25BF8CC7" w14:textId="77777777" w:rsidR="00F13666" w:rsidRDefault="00F13666" w:rsidP="006F221C">
      <w:pPr>
        <w:suppressAutoHyphens/>
        <w:spacing w:after="120" w:line="254" w:lineRule="auto"/>
        <w:jc w:val="both"/>
        <w:rPr>
          <w:rFonts w:cstheme="minorHAnsi"/>
          <w:b/>
          <w:bCs/>
          <w:sz w:val="20"/>
          <w:szCs w:val="20"/>
        </w:rPr>
      </w:pPr>
    </w:p>
    <w:p w14:paraId="7CE949F5" w14:textId="1B2EEBB3" w:rsidR="00F3512C" w:rsidRPr="00324895" w:rsidRDefault="00F3512C" w:rsidP="15B3F84D">
      <w:pPr>
        <w:spacing w:after="0" w:line="240" w:lineRule="auto"/>
        <w:ind w:left="6372"/>
        <w:rPr>
          <w:sz w:val="16"/>
          <w:szCs w:val="16"/>
          <w:lang w:val="en-US"/>
        </w:rPr>
      </w:pPr>
    </w:p>
    <w:p w14:paraId="586FEA01" w14:textId="6981E977" w:rsidR="00F13666" w:rsidRDefault="00F13666" w:rsidP="00F1366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1" w:name="_Hlk112238525"/>
      <w:r>
        <w:rPr>
          <w:rFonts w:cstheme="minorHAnsi"/>
          <w:b/>
          <w:bCs/>
          <w:sz w:val="24"/>
          <w:szCs w:val="24"/>
        </w:rPr>
        <w:t xml:space="preserve">RZGW </w:t>
      </w:r>
      <w:r w:rsidR="001B32A2">
        <w:rPr>
          <w:rFonts w:cstheme="minorHAnsi"/>
          <w:b/>
          <w:bCs/>
          <w:sz w:val="24"/>
          <w:szCs w:val="24"/>
        </w:rPr>
        <w:t>GDAŃSK</w:t>
      </w:r>
      <w:r>
        <w:rPr>
          <w:rFonts w:cstheme="minorHAnsi"/>
          <w:b/>
          <w:bCs/>
          <w:sz w:val="24"/>
          <w:szCs w:val="24"/>
        </w:rPr>
        <w:t xml:space="preserve"> dostawa do </w:t>
      </w:r>
      <w:r w:rsidR="001B32A2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F13666" w:rsidRPr="00F13666" w14:paraId="69BFB6AC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1A7A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CAA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046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850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AB4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CD6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184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27F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18F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23F" w14:textId="4F0A501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 w:rsidR="00F376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zgodnie z OPZ</w:t>
            </w:r>
          </w:p>
        </w:tc>
      </w:tr>
      <w:tr w:rsidR="00F13666" w:rsidRPr="00F13666" w14:paraId="5DF69E15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2C6" w14:textId="32C08779" w:rsidR="00F13666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79FE" w14:textId="4C7279A4" w:rsidR="00F13666" w:rsidRPr="00F13666" w:rsidRDefault="001B32A2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ED0C" w14:textId="4A90317C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 w:rsidR="001B32A2"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D53A" w14:textId="29328046" w:rsidR="00F13666" w:rsidRPr="00F13666" w:rsidRDefault="001B32A2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150</w:t>
            </w:r>
            <w:r w:rsidR="00F13666">
              <w:rPr>
                <w:rFonts w:ascii="Calibri" w:eastAsia="Times New Roman" w:hAnsi="Calibri" w:cs="Calibri"/>
                <w:lang w:eastAsia="pl-PL"/>
              </w:rPr>
              <w:t xml:space="preserve">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F341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EB8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4F8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FCEA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95B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BC9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1BCE1EE7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115" w14:textId="430822DA" w:rsidR="00F13666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0A39" w14:textId="06251739" w:rsidR="00F13666" w:rsidRPr="00F13666" w:rsidRDefault="001B32A2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ED25" w14:textId="1B0A2820" w:rsidR="00F13666" w:rsidRPr="00F13666" w:rsidRDefault="001B32A2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8660" w14:textId="1464E3BD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D3DD" w14:textId="1F8A36CC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  <w:r w:rsidR="001B32A2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799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8E7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B56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7A2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DD4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3666" w:rsidRPr="00F13666" w14:paraId="66C5D34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213" w14:textId="3DC962D2" w:rsidR="00F13666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D88B" w14:textId="4062CACC" w:rsidR="00F13666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3DF1" w14:textId="6F6ED546" w:rsidR="00F13666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FA2E" w14:textId="77777777" w:rsidR="00F13666" w:rsidRPr="00F13666" w:rsidRDefault="00F13666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6FF4" w14:textId="45AB75B1" w:rsidR="00F13666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B26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624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E4E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709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705" w14:textId="77777777" w:rsidR="00F13666" w:rsidRPr="00F13666" w:rsidRDefault="00F13666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AD329E8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bookmarkEnd w:id="1"/>
    <w:p w14:paraId="1344496C" w14:textId="37E67AF6" w:rsidR="006F7DC1" w:rsidRDefault="006F7DC1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2007FC19" w14:textId="6D5EFE8E" w:rsidR="002263B8" w:rsidRDefault="002263B8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7058859E" w14:textId="0F0AFE4E" w:rsidR="002263B8" w:rsidRDefault="002263B8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3CAAC36" w14:textId="013D5E1A" w:rsidR="002263B8" w:rsidRDefault="002263B8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2A4FADB0" w14:textId="77777777" w:rsidR="002263B8" w:rsidRDefault="002263B8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AE1C794" w14:textId="77777777" w:rsidR="00477349" w:rsidRDefault="00477349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65073039" w14:textId="1EF23CEB" w:rsidR="006F7DC1" w:rsidRDefault="006F7DC1" w:rsidP="006F7DC1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2" w:name="_Hlk112241929"/>
      <w:r>
        <w:rPr>
          <w:rFonts w:cstheme="minorHAnsi"/>
          <w:b/>
          <w:bCs/>
          <w:sz w:val="24"/>
          <w:szCs w:val="24"/>
        </w:rPr>
        <w:t xml:space="preserve">RZGW </w:t>
      </w:r>
      <w:r w:rsidR="002E0505">
        <w:rPr>
          <w:rFonts w:cstheme="minorHAnsi"/>
          <w:b/>
          <w:bCs/>
          <w:sz w:val="24"/>
          <w:szCs w:val="24"/>
        </w:rPr>
        <w:t>KRAKÓW</w:t>
      </w:r>
      <w:r>
        <w:rPr>
          <w:rFonts w:cstheme="minorHAnsi"/>
          <w:b/>
          <w:bCs/>
          <w:sz w:val="24"/>
          <w:szCs w:val="24"/>
        </w:rPr>
        <w:t xml:space="preserve"> dostawa do </w:t>
      </w:r>
      <w:r w:rsidR="002E0505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6F7DC1" w:rsidRPr="00F13666" w14:paraId="2856EAE9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6E7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10D9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202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404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667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2B0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FC2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4F32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CAE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170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F7DC1" w:rsidRPr="00F13666" w14:paraId="70B7207E" w14:textId="77777777" w:rsidTr="00F80C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4FD" w14:textId="77777777" w:rsidR="006F7DC1" w:rsidRPr="00F13666" w:rsidRDefault="006F7DC1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D74D" w14:textId="7231E994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Troć wędrowna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AA6B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B80A" w14:textId="6A249E9C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4A6D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591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779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E7D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75B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5DE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DC1" w:rsidRPr="00F13666" w14:paraId="52EEDE35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CF2" w14:textId="1BBE916B" w:rsidR="006F7DC1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D0202" w14:textId="6F9F3980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D300" w14:textId="4417A88A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2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A3C1" w14:textId="77777777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0D84" w14:textId="5F7890A7" w:rsidR="006F7DC1" w:rsidRPr="00F13666" w:rsidRDefault="002263B8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1BC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64B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92D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A73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538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7DC1" w:rsidRPr="00F13666" w14:paraId="7D6A9AD3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16E" w14:textId="62B77AA3" w:rsidR="006F7DC1" w:rsidRPr="00F13666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1B33" w14:textId="094FEBC8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3CE3" w14:textId="1AE84265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7D47" w14:textId="39BA7CDC" w:rsidR="006F7DC1" w:rsidRPr="00F13666" w:rsidRDefault="002E0505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56 500</w:t>
            </w:r>
            <w:r w:rsidR="006F7DC1"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B1BD" w14:textId="4254C975" w:rsidR="006F7DC1" w:rsidRPr="00F13666" w:rsidRDefault="006F7DC1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1D5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3A2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ACF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2294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745" w14:textId="77777777" w:rsidR="006F7DC1" w:rsidRPr="00F13666" w:rsidRDefault="006F7DC1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67B0" w:rsidRPr="00F13666" w14:paraId="4DF69B5A" w14:textId="77777777" w:rsidTr="000867B0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2B2B" w14:textId="017D4F23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AFAFC85" w14:textId="132A335F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9B6435E" w14:textId="5501733D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043712C" w14:textId="33AEE00D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65980ED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B2B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7C7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536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634C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1C2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1C7DFB55" w14:textId="77777777" w:rsidTr="000867B0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6445" w14:textId="37EAF51E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24EADD1" w14:textId="52A1FF15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F6F036B" w14:textId="64EC0CA2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0E2E734" w14:textId="62EFA6F2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2BCC8CBC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CFC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EA1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A2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3C9C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E4D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27F05E74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3A91" w14:textId="29860001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10F9009" w14:textId="0A404481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D158E6B" w14:textId="636161B2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F05A777" w14:textId="584F2AC9" w:rsidR="000867B0" w:rsidRDefault="002263B8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6F65F2A" w14:textId="7A92A13D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AD6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AF9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5BB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4A7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556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624B10CF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5A6D" w14:textId="5FE1F7AA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301D2FA" w14:textId="18BCC810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8079051" w14:textId="11756F81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53868EB" w14:textId="7C93D822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01DABA7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0CE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78C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2E73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BD4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36C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4DCAFE4D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E4CF" w14:textId="0340168B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78FA9E7" w14:textId="4CF40E51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D75A815" w14:textId="030A9AFD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5BE0B11" w14:textId="365B6E34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6BB520F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DCD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2AA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116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8A9C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4A8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0A501C0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62CD" w14:textId="4CAD9602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51A29D8" w14:textId="60E57553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Świnka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7C3EF00" w14:textId="6C048536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2B4C14C" w14:textId="1E0D9CD2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B684279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E8D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1B2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96F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358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8369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33E05300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437F" w14:textId="269F2DFC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5C231C8" w14:textId="48884041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Świnka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5FCACE9" w14:textId="2C1C88E6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98225A9" w14:textId="0D6D8952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0EB9505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A56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356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A9D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275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3CE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1418E53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A152" w14:textId="676AE361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A2880C9" w14:textId="32E8A16E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E1691F" w14:textId="65C7F2EE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88ABCC0" w14:textId="71F6E9D4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D780091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AD5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D2D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8653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F54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219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2"/>
      <w:tr w:rsidR="000867B0" w:rsidRPr="00F13666" w14:paraId="34B49B01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2B8" w14:textId="023754E7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C3F8752" w14:textId="6BEF4B47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C371AEB" w14:textId="58A3849B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910AA2D" w14:textId="77777777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2F5D3D1E" w14:textId="00C036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674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4EF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EFD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D4B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4BB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5F9F9058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9331" w14:textId="4251A62E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32A6DB4" w14:textId="2C79D5C7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DBF875B" w14:textId="12809E8F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7B8764A" w14:textId="256BEC32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A9ED29E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DA2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F37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17C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41EB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C96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5D12BBFA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4E84" w14:textId="10990C83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2CECFA2" w14:textId="10A7429C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Certa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3003DBD" w14:textId="3A690B96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B4D44DD" w14:textId="34B5A37F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E57BDE2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5AA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5A1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4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174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BF7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3A9FCC25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FA27" w14:textId="3FD3E3EC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7858AC0" w14:textId="2C070959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Certa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928C6C3" w14:textId="6EA905E6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C5DE69A" w14:textId="22CAE88F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96491E4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9B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E82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EE2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0B2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D21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3F9FEB10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554E" w14:textId="0AC845F8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C284D22" w14:textId="19664EC4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123C2E2" w14:textId="253BB661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3F80E0D" w14:textId="38497BA6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E3FDA2B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99E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3879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3AD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55D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367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44006318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BFAF" w14:textId="30400895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48C7164" w14:textId="609D823A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AE6FAD7" w14:textId="56E78B48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Tarlak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A32116E" w14:textId="07052EB7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DD35E3C" w14:textId="7A45F829" w:rsidR="000867B0" w:rsidRPr="00F13666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0341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BE2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0EBA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E6DE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85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40B901CB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661" w14:textId="3B7E4D13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69AA395" w14:textId="130C03D9" w:rsidR="000867B0" w:rsidRPr="004B72C9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5827DFF" w14:textId="22E6A979" w:rsidR="000867B0" w:rsidRPr="004B72C9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A2864A6" w14:textId="0649E49B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AA9F2F3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0210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D29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B0B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5AF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5A3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676903DE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E71C" w14:textId="674E2E4F" w:rsidR="000867B0" w:rsidRDefault="00C84B16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515E5C7" w14:textId="4B3972BD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Miętus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41CDD82" w14:textId="20550E82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26A9261" w14:textId="359E8C42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D7E5806" w14:textId="77777777" w:rsidR="000867B0" w:rsidRPr="00F13666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AE47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BA4D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F404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015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2FCF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7B0" w:rsidRPr="00F13666" w14:paraId="7BB4B954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538C" w14:textId="4706E5F9" w:rsidR="000867B0" w:rsidRDefault="004C50BF" w:rsidP="00086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84B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B55D26A" w14:textId="7011F604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675FAF5" w14:textId="747BB308" w:rsidR="000867B0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72969A9" w14:textId="3898BC87" w:rsidR="000867B0" w:rsidRDefault="000867B0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AC75E5F" w14:textId="3734624B" w:rsidR="000867B0" w:rsidRPr="00F13666" w:rsidRDefault="004C50BF" w:rsidP="0008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4484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6C46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77B2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BF55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E748" w14:textId="77777777" w:rsidR="000867B0" w:rsidRPr="00F13666" w:rsidRDefault="000867B0" w:rsidP="0008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0F6E258" w14:textId="77777777" w:rsidR="006F7DC1" w:rsidRDefault="006F7DC1" w:rsidP="006F7DC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34F94A29" w14:textId="6EB1578C" w:rsidR="0089454D" w:rsidRDefault="0089454D" w:rsidP="15B3F84D">
      <w:pPr>
        <w:spacing w:after="0" w:line="240" w:lineRule="auto"/>
        <w:ind w:left="6372"/>
        <w:rPr>
          <w:sz w:val="24"/>
          <w:szCs w:val="24"/>
          <w:lang w:val="en-US"/>
        </w:rPr>
      </w:pPr>
    </w:p>
    <w:p w14:paraId="24788AC0" w14:textId="3F6FA903" w:rsidR="00C84B16" w:rsidRDefault="00C84B16" w:rsidP="15B3F84D">
      <w:pPr>
        <w:spacing w:after="0" w:line="240" w:lineRule="auto"/>
        <w:ind w:left="6372"/>
        <w:rPr>
          <w:sz w:val="24"/>
          <w:szCs w:val="24"/>
          <w:lang w:val="en-US"/>
        </w:rPr>
      </w:pPr>
    </w:p>
    <w:p w14:paraId="39B3B9F2" w14:textId="09C12AF3" w:rsidR="00C84B16" w:rsidRDefault="00C84B16" w:rsidP="15B3F84D">
      <w:pPr>
        <w:spacing w:after="0" w:line="240" w:lineRule="auto"/>
        <w:ind w:left="6372"/>
        <w:rPr>
          <w:sz w:val="24"/>
          <w:szCs w:val="24"/>
          <w:lang w:val="en-US"/>
        </w:rPr>
      </w:pPr>
    </w:p>
    <w:p w14:paraId="5299587C" w14:textId="77777777" w:rsidR="00C84B16" w:rsidRDefault="00C84B16" w:rsidP="15B3F84D">
      <w:pPr>
        <w:spacing w:after="0" w:line="240" w:lineRule="auto"/>
        <w:ind w:left="6372"/>
        <w:rPr>
          <w:sz w:val="24"/>
          <w:szCs w:val="24"/>
          <w:lang w:val="en-US"/>
        </w:rPr>
      </w:pPr>
    </w:p>
    <w:p w14:paraId="41EFE727" w14:textId="51E0F85B" w:rsidR="004C50BF" w:rsidRDefault="004C50BF" w:rsidP="004C50BF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3" w:name="_Hlk112243323"/>
      <w:r>
        <w:rPr>
          <w:rFonts w:cstheme="minorHAnsi"/>
          <w:b/>
          <w:bCs/>
          <w:sz w:val="24"/>
          <w:szCs w:val="24"/>
        </w:rPr>
        <w:t xml:space="preserve">RZGW BYDGOSZCZ dostawa do </w:t>
      </w:r>
      <w:r w:rsidR="007E6A07"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4C50BF" w:rsidRPr="00F13666" w14:paraId="19FB031A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D33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2AF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683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201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849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640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A74D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47B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C4F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9F6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4C50BF" w:rsidRPr="00F13666" w14:paraId="0744DF5C" w14:textId="77777777" w:rsidTr="00F80C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307" w14:textId="77777777" w:rsidR="004C50BF" w:rsidRPr="00F13666" w:rsidRDefault="004C50BF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C16D" w14:textId="2C6BE567" w:rsidR="004C50BF" w:rsidRPr="00F13666" w:rsidRDefault="000F1BF9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6349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EEEA" w14:textId="597A60A1" w:rsidR="004C50BF" w:rsidRPr="00F13666" w:rsidRDefault="000F1BF9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92</w:t>
            </w:r>
            <w:r w:rsidR="004C50BF">
              <w:rPr>
                <w:rFonts w:ascii="Calibri" w:eastAsia="Times New Roman" w:hAnsi="Calibri" w:cs="Calibri"/>
                <w:lang w:eastAsia="pl-PL"/>
              </w:rPr>
              <w:t xml:space="preserve">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698A" w14:textId="77777777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781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791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F5B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5AA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B0C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50BF" w:rsidRPr="00F13666" w14:paraId="57702BC6" w14:textId="77777777" w:rsidTr="002263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7149" w14:textId="714A2DDA" w:rsidR="004C50BF" w:rsidRPr="00F13666" w:rsidRDefault="000F1BF9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E572" w14:textId="42F34B50" w:rsidR="004C50BF" w:rsidRPr="00F13666" w:rsidRDefault="000F1BF9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1DDC" w14:textId="377FF010" w:rsidR="004C50BF" w:rsidRPr="00F13666" w:rsidRDefault="000F1BF9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C336C" w14:textId="02311306" w:rsidR="004C50BF" w:rsidRPr="00F13666" w:rsidRDefault="004C50BF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DA068" w14:textId="6015DE9E" w:rsidR="004C50BF" w:rsidRPr="00F13666" w:rsidRDefault="002263B8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E62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EF5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02C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F9A6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433" w14:textId="77777777" w:rsidR="004C50BF" w:rsidRPr="00F13666" w:rsidRDefault="004C50BF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1BF9" w:rsidRPr="00F13666" w14:paraId="69DEDA5B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4131" w14:textId="5E08603B" w:rsidR="000F1BF9" w:rsidRDefault="007E6A07" w:rsidP="000F1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C8BA" w14:textId="3CD89D60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F2578" w14:textId="5D1A48EF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D3247" w14:textId="5BD63EA1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EB04A" w14:textId="2E01380C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C4A0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FB61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7621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AB2D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B95C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BF9" w:rsidRPr="00F13666" w14:paraId="08D1AFEA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D34" w14:textId="4E75734F" w:rsidR="000F1BF9" w:rsidRPr="00F13666" w:rsidRDefault="007E6A07" w:rsidP="000F1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184D" w14:textId="6479824E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1597" w14:textId="5AD0F621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36F8" w14:textId="3A18C5E0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9E55" w14:textId="5A22C5B7" w:rsidR="00D773A9" w:rsidRPr="00F13666" w:rsidRDefault="002263B8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</w:t>
            </w:r>
            <w:r w:rsidR="00D773A9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5B5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9EE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347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DE3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82A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1BF9" w:rsidRPr="00F13666" w14:paraId="5482BA31" w14:textId="77777777" w:rsidTr="000F1B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083" w14:textId="388626C2" w:rsidR="000F1BF9" w:rsidRPr="00F13666" w:rsidRDefault="007E6A07" w:rsidP="000F1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BADBF" w14:textId="4A61172E" w:rsidR="000F1BF9" w:rsidRPr="004B72C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Sielawa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517B" w14:textId="7DBD3CB5" w:rsidR="000F1BF9" w:rsidRPr="004B72C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38E09" w14:textId="4DBB61E2" w:rsidR="000F1BF9" w:rsidRPr="004B72C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lang w:eastAsia="pl-PL"/>
              </w:rPr>
              <w:t>200 000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CB82" w14:textId="77777777" w:rsidR="000F1BF9" w:rsidRPr="004B72C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4B6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C5C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FA3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9D4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D26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1BF9" w:rsidRPr="00F13666" w14:paraId="127C601D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DD44" w14:textId="78A09CE1" w:rsidR="000F1BF9" w:rsidRDefault="007E6A07" w:rsidP="000F1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88E5006" w14:textId="6B7D80BB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6A0B340" w14:textId="685F086D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95325" w14:textId="197E68E7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68 700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7BBC9" w14:textId="5D9851E8" w:rsidR="000F1BF9" w:rsidRDefault="007E6A07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E5E8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F7F4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4374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7DA1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3DB6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1BF9" w:rsidRPr="00F13666" w14:paraId="61C72916" w14:textId="77777777" w:rsidTr="00F80C9B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E8B7" w14:textId="14BCE734" w:rsidR="000F1BF9" w:rsidRDefault="007E6A07" w:rsidP="000F1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0F8673" w14:textId="47A4E7D3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Okoń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4A5DF0A" w14:textId="3AD3033E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A6A66D0" w14:textId="0EA63E35" w:rsidR="000F1BF9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EF70DC8" w14:textId="36AE58A6" w:rsidR="000F1BF9" w:rsidRPr="00F13666" w:rsidRDefault="000F1BF9" w:rsidP="000F1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91CB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CE06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7546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E800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4595" w14:textId="77777777" w:rsidR="000F1BF9" w:rsidRPr="00F13666" w:rsidRDefault="000F1BF9" w:rsidP="000F1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3"/>
    </w:tbl>
    <w:p w14:paraId="1A58F8F6" w14:textId="66DDCE81" w:rsidR="004C50BF" w:rsidRDefault="004C50BF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3023E4CF" w14:textId="15BDAE6E" w:rsidR="00477349" w:rsidRDefault="00477349" w:rsidP="00477349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BYDGOSZCZ dostawa do 10 obwodów</w:t>
      </w:r>
      <w:r w:rsidR="00C84B16">
        <w:rPr>
          <w:rFonts w:cstheme="minorHAnsi"/>
          <w:b/>
          <w:bCs/>
          <w:sz w:val="24"/>
          <w:szCs w:val="24"/>
        </w:rPr>
        <w:t xml:space="preserve"> (R)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477349" w:rsidRPr="00F13666" w14:paraId="04386A3A" w14:textId="77777777" w:rsidTr="003C6CE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716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852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031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20D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5ED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0B1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036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F79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638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CFA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477349" w:rsidRPr="00F13666" w14:paraId="3821A8D7" w14:textId="77777777" w:rsidTr="0047734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9AA" w14:textId="77777777" w:rsidR="00477349" w:rsidRPr="00F13666" w:rsidRDefault="00477349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F0C7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C79B" w14:textId="184AF772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85077" w14:textId="1F668FAC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39FD3" w14:textId="1D9AE958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2 627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D23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F9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265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985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BC3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7349" w:rsidRPr="00F13666" w14:paraId="67E375A7" w14:textId="77777777" w:rsidTr="003C6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C02B" w14:textId="344D9CFE" w:rsidR="00477349" w:rsidRDefault="00477349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CFF8" w14:textId="77777777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62639" w14:textId="48C3F358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548D5" w14:textId="77777777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8202B" w14:textId="2C7ED914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4 974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F726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4B5D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1178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E489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4199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7349" w:rsidRPr="00F13666" w14:paraId="65F4AAD3" w14:textId="77777777" w:rsidTr="0047734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772A" w14:textId="4D815B88" w:rsidR="00477349" w:rsidRPr="00F13666" w:rsidRDefault="00477349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4485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A058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23DBD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75978" w14:textId="4DDA62F2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3 299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A51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A93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1DA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2D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66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4B16" w:rsidRPr="00F13666" w14:paraId="551BD17C" w14:textId="77777777" w:rsidTr="00B376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654" w14:textId="2750860A" w:rsidR="00C84B16" w:rsidRPr="00F13666" w:rsidRDefault="00C84B16" w:rsidP="00C84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F104" w14:textId="77777777" w:rsidR="00C84B16" w:rsidRPr="004B72C9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Sielawa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DA88" w14:textId="77777777" w:rsidR="00C84B16" w:rsidRPr="004B72C9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65019" w14:textId="1EEBC401" w:rsidR="00C84B16" w:rsidRPr="008C0929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26 800 000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ADDF" w14:textId="0BC035EA" w:rsidR="00C84B16" w:rsidRPr="00F1366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EDF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6F4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598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1B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751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4B16" w:rsidRPr="00F13666" w14:paraId="5D455072" w14:textId="77777777" w:rsidTr="003C6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71B1" w14:textId="59A1966C" w:rsidR="00C84B16" w:rsidRDefault="00C84B16" w:rsidP="00C84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565F80" w14:textId="3C86BFDD" w:rsidR="00C84B16" w:rsidRPr="004B72C9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29AA74B" w14:textId="21EFB8DA" w:rsidR="00C84B16" w:rsidRPr="004B72C9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08A0B" w14:textId="34B98711" w:rsidR="00C84B16" w:rsidRPr="00F1366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C7867" w14:textId="3CDB5A3F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DEEE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28A6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607D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82BE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52A5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4B16" w:rsidRPr="00F13666" w14:paraId="63FB6B50" w14:textId="77777777" w:rsidTr="003C6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DD8E" w14:textId="2714A3FF" w:rsidR="00C84B16" w:rsidRDefault="00C84B16" w:rsidP="00C84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23879A3" w14:textId="20389111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Okoń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B9F2F05" w14:textId="37D2F6DB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B8D42" w14:textId="77777777" w:rsidR="00C84B16" w:rsidRPr="00F1366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710E4" w14:textId="5C6E0CBB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4A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75CC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C623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FAF0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BB4E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4B16" w:rsidRPr="00F13666" w14:paraId="6653D8BF" w14:textId="77777777" w:rsidTr="003C6CE7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015A" w14:textId="77777777" w:rsidR="00C84B16" w:rsidRDefault="00C84B16" w:rsidP="00C84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E3CAEA9" w14:textId="28FAD143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90588D8" w14:textId="77777777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45FC59F" w14:textId="77777777" w:rsidR="00C84B1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92D480B" w14:textId="2798681A" w:rsidR="00C84B16" w:rsidRPr="00F13666" w:rsidRDefault="00C84B16" w:rsidP="00C8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9B52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8403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3E29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0E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EFCA" w14:textId="77777777" w:rsidR="00C84B16" w:rsidRPr="00F13666" w:rsidRDefault="00C84B16" w:rsidP="00C84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64827FE" w14:textId="7B05829E" w:rsidR="00477349" w:rsidRDefault="00477349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D70D073" w14:textId="77777777" w:rsidR="00477349" w:rsidRDefault="00477349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51831407" w14:textId="77777777" w:rsidR="00477349" w:rsidRDefault="00477349" w:rsidP="007E6A0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4" w:name="_Hlk112243765"/>
    </w:p>
    <w:p w14:paraId="0AFAE203" w14:textId="77777777" w:rsidR="00C84B16" w:rsidRDefault="00C84B16" w:rsidP="007E6A0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5" w:name="_Hlk112671919"/>
    </w:p>
    <w:p w14:paraId="49A51291" w14:textId="31F7D032" w:rsidR="007E6A07" w:rsidRDefault="007E6A07" w:rsidP="007E6A0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POZNAŃ dostawa do 3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E6A07" w:rsidRPr="00F13666" w14:paraId="568757EF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A34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B73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7D74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3C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208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A9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B3B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A3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5DE6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54C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E6A07" w:rsidRPr="00F13666" w14:paraId="76C307BD" w14:textId="77777777" w:rsidTr="00706B0A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5ED" w14:textId="77777777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205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839F" w14:textId="7EC4732F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26412" w14:textId="6D186F93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5E34D" w14:textId="2FCF4497" w:rsidR="007E6A07" w:rsidRPr="00F13666" w:rsidRDefault="00D773A9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5DE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7C5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D6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44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C2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5FD2AAC9" w14:textId="77777777" w:rsidTr="007E6A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DC5E" w14:textId="77777777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C729" w14:textId="184686EF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2E89" w14:textId="69206C2D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511EB" w14:textId="2C0346E2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D172C" w14:textId="0248C02E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  <w:r w:rsidR="00D773A9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2AB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23D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903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38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AE4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1470D071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8AE" w14:textId="690D7FC8" w:rsidR="007E6A07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681E" w14:textId="77777777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65017" w14:textId="78562676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B72AC" w14:textId="77777777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B150B" w14:textId="71F4B289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F154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156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143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6F3A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D77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6A07" w:rsidRPr="00F13666" w14:paraId="7D0DC8CB" w14:textId="77777777" w:rsidTr="007E6A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B38" w14:textId="0C438C20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A7B6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DF30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E07C2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C76B8" w14:textId="1CF40058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D773A9">
              <w:rPr>
                <w:rFonts w:ascii="Calibri" w:eastAsia="Times New Roman" w:hAnsi="Calibri" w:cs="Calibri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123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959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68F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243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6FD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2529E959" w14:textId="77777777" w:rsidTr="007E6A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F7E" w14:textId="7DDE5847" w:rsidR="007E6A07" w:rsidRPr="00F13666" w:rsidRDefault="007E6A07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CF1D" w14:textId="51A51D04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30B3" w14:textId="25870D9C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C2077" w14:textId="5E0EE5A4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6531D" w14:textId="30F5FA69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03A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21A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1E7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851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D9F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6A07" w:rsidRPr="00F13666" w14:paraId="7C611802" w14:textId="77777777" w:rsidTr="00F80C9B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1710" w14:textId="3FA4ABD2" w:rsidR="007E6A07" w:rsidRDefault="00C84B16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384866B" w14:textId="3604A190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E25AD41" w14:textId="48F6EF69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6749684" w14:textId="07ADD15E" w:rsidR="007E6A07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1BF2231" w14:textId="7E89EDFA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7C48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9EC2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790E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DC3C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D4F1" w14:textId="77777777" w:rsidR="007E6A07" w:rsidRPr="00F13666" w:rsidRDefault="007E6A07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4"/>
      <w:bookmarkEnd w:id="5"/>
    </w:tbl>
    <w:p w14:paraId="40A35F92" w14:textId="08139900" w:rsidR="004C50BF" w:rsidRDefault="004C50BF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72E14C4B" w14:textId="4838DB65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48459F29" w14:textId="77777777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E759BD2" w14:textId="60A2D55A" w:rsidR="00477349" w:rsidRDefault="00477349" w:rsidP="00477349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POZNAŃ dostawa do </w:t>
      </w:r>
      <w:r w:rsidR="00C84B16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obwodów</w:t>
      </w:r>
      <w:r w:rsidR="00C84B16">
        <w:rPr>
          <w:rFonts w:cstheme="minorHAnsi"/>
          <w:b/>
          <w:bCs/>
          <w:sz w:val="24"/>
          <w:szCs w:val="24"/>
        </w:rPr>
        <w:t xml:space="preserve"> (R)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477349" w:rsidRPr="00F13666" w14:paraId="3866E0F2" w14:textId="77777777" w:rsidTr="003C6CE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B1A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26AE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D0ED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DB6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B06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FF5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2BA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04E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5CB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533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477349" w:rsidRPr="00F13666" w14:paraId="0599C905" w14:textId="77777777" w:rsidTr="003C6CE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F53" w14:textId="77777777" w:rsidR="00477349" w:rsidRPr="00F13666" w:rsidRDefault="00477349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8412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761E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40CA2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4B03" w14:textId="02067A3D" w:rsidR="00477349" w:rsidRPr="00F13666" w:rsidRDefault="00C84B16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9B7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355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C9F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CA1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9C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7349" w:rsidRPr="00F13666" w14:paraId="62B03603" w14:textId="77777777" w:rsidTr="003C6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16BC" w14:textId="77777777" w:rsidR="00477349" w:rsidRDefault="00477349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EFF1" w14:textId="77777777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D734" w14:textId="77777777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BB9E3" w14:textId="77777777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704B1" w14:textId="704B75FF" w:rsidR="00477349" w:rsidRPr="00F13666" w:rsidRDefault="00C84B16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E23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A270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7497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71E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F1AD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7349" w:rsidRPr="00F13666" w14:paraId="7D9AF1E3" w14:textId="77777777" w:rsidTr="003C6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BD3" w14:textId="77777777" w:rsidR="00477349" w:rsidRPr="00F13666" w:rsidRDefault="00477349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655C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4DBE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74B44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F2FFE" w14:textId="6A94DD5C" w:rsidR="00477349" w:rsidRPr="00F13666" w:rsidRDefault="00C84B16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F74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D4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E2B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55A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FBF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7349" w:rsidRPr="00F13666" w14:paraId="5DB1DC87" w14:textId="77777777" w:rsidTr="003C6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478C" w14:textId="4F4E7B66" w:rsidR="00477349" w:rsidRDefault="00C84B16" w:rsidP="003C6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FA39B80" w14:textId="77777777" w:rsidR="00477349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2916EF1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9ED8A" w14:textId="77777777" w:rsidR="00477349" w:rsidRPr="00F13666" w:rsidRDefault="00477349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AA6BF" w14:textId="3CFF9C43" w:rsidR="00477349" w:rsidRDefault="00C84B16" w:rsidP="003C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982C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9EF5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081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B064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F751" w14:textId="77777777" w:rsidR="00477349" w:rsidRPr="00F13666" w:rsidRDefault="00477349" w:rsidP="003C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5329BBF" w14:textId="5B78D9D4" w:rsidR="007E6A07" w:rsidRDefault="007E6A07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464983D0" w14:textId="059A294B" w:rsidR="00706B0A" w:rsidRDefault="00706B0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062EE10A" w14:textId="4F7BF85A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61F3659E" w14:textId="518E3ED5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590D4273" w14:textId="6CBB2425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62668EA2" w14:textId="137ACBF9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68EFD13E" w14:textId="533B23CB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ED90EA5" w14:textId="77777777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43260727" w14:textId="30FBEFE2" w:rsidR="00706B0A" w:rsidRDefault="00706B0A" w:rsidP="00706B0A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SZCZECIN dostawa do </w:t>
      </w:r>
      <w:r w:rsidR="00221F22">
        <w:rPr>
          <w:rFonts w:cstheme="minorHAnsi"/>
          <w:b/>
          <w:bCs/>
          <w:sz w:val="24"/>
          <w:szCs w:val="24"/>
        </w:rPr>
        <w:t>28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06B0A" w:rsidRPr="00F13666" w14:paraId="724FFC36" w14:textId="77777777" w:rsidTr="00706B0A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C86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3DA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D80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007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627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885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B56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B60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75C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D6F" w14:textId="77777777" w:rsidR="00706B0A" w:rsidRPr="00F13666" w:rsidRDefault="00706B0A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06B0A" w:rsidRPr="00F13666" w14:paraId="1C857F7C" w14:textId="77777777" w:rsidTr="00706B0A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900" w14:textId="77777777" w:rsidR="00706B0A" w:rsidRPr="00F13666" w:rsidRDefault="00706B0A" w:rsidP="00706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6F55" w14:textId="56557299" w:rsidR="00706B0A" w:rsidRPr="00F13666" w:rsidRDefault="00221F22" w:rsidP="0070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Karaś </w:t>
            </w:r>
            <w:r w:rsidR="00D773A9">
              <w:rPr>
                <w:rFonts w:ascii="Calibri" w:eastAsia="Times New Roman" w:hAnsi="Calibri" w:cs="Calibri"/>
                <w:lang w:eastAsia="pl-PL"/>
              </w:rPr>
              <w:t>pospolity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01C5" w14:textId="3425C004" w:rsidR="00706B0A" w:rsidRPr="00F13666" w:rsidRDefault="00221F22" w:rsidP="0070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7CB78" w14:textId="6A9B02BD" w:rsidR="00706B0A" w:rsidRPr="00F13666" w:rsidRDefault="00706B0A" w:rsidP="0070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57975" w14:textId="1D0933C6" w:rsidR="00706B0A" w:rsidRPr="00F13666" w:rsidRDefault="00221F22" w:rsidP="00706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2 107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68E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263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10C6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97C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D74" w14:textId="77777777" w:rsidR="00706B0A" w:rsidRPr="00F13666" w:rsidRDefault="00706B0A" w:rsidP="00706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067BA01A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6F32" w14:textId="77777777" w:rsidR="00221F22" w:rsidRPr="00F13666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E9F04" w14:textId="5F66B02C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Okoń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2BBB" w14:textId="01817FF3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Dwulatek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55F27" w14:textId="77777777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03A2D" w14:textId="5587D99C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679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FE6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2A2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FCA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868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68BFFA78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285F" w14:textId="55BD4A61" w:rsidR="00221F22" w:rsidRDefault="00C84B16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FAF5D" w14:textId="3D572DD8" w:rsidR="00221F22" w:rsidRPr="00706B0A" w:rsidRDefault="00221F22" w:rsidP="00221F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6B0A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4E04" w14:textId="54867AE7" w:rsidR="00221F22" w:rsidRPr="00706B0A" w:rsidRDefault="00221F22" w:rsidP="00221F2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8B104" w14:textId="77777777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BBDD2" w14:textId="0CA6CF5B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F33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405E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3E6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B5C1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6E87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1F22" w:rsidRPr="00F13666" w14:paraId="004AF72B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28D" w14:textId="77777777" w:rsidR="00221F22" w:rsidRPr="00F13666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3F480" w14:textId="3581AFE7" w:rsidR="00221F22" w:rsidRPr="00F13666" w:rsidRDefault="00D773A9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221F22" w:rsidRPr="00706B0A">
              <w:rPr>
                <w:rFonts w:ascii="Calibri" w:hAnsi="Calibri" w:cs="Calibri"/>
              </w:rPr>
              <w:t>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8DD8" w14:textId="0E76D4E8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N</w:t>
            </w:r>
            <w:r w:rsidRPr="00706B0A">
              <w:rPr>
                <w:rFonts w:ascii="Calibri" w:hAnsi="Calibri" w:cs="Calibri"/>
              </w:rPr>
              <w:t>arybek letni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96BEA" w14:textId="303A98EC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DBEB0" w14:textId="5A8CB79F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EC5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B8C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6A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DE2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DFE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3A926B41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72" w14:textId="77777777" w:rsidR="00221F22" w:rsidRPr="00F13666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DAE6E" w14:textId="760B97BE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75EC" w14:textId="35C94863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DAEE9" w14:textId="151D405B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BE1C2" w14:textId="7887CE7D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365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450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D1B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22B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AC1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1F22" w:rsidRPr="00F13666" w14:paraId="30F562E6" w14:textId="77777777" w:rsidTr="00706B0A">
        <w:trPr>
          <w:trHeight w:val="1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1396" w14:textId="77777777" w:rsidR="00221F22" w:rsidRDefault="00221F22" w:rsidP="00221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63A5" w14:textId="5DD0CCA0" w:rsidR="00221F22" w:rsidRPr="00706B0A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Lin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780D" w14:textId="2E46FBF4" w:rsidR="00221F22" w:rsidRPr="00706B0A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DC94CA9" w14:textId="1D879282" w:rsidR="00221F22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E8EC33D" w14:textId="78A99A0B" w:rsidR="00221F22" w:rsidRPr="00F13666" w:rsidRDefault="00221F22" w:rsidP="00221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2 186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DED2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C1BB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F98D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F29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690A" w14:textId="77777777" w:rsidR="00221F22" w:rsidRPr="00F13666" w:rsidRDefault="00221F22" w:rsidP="00221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6B96627" w14:textId="6190AF85" w:rsidR="00706B0A" w:rsidRDefault="00706B0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06AA7ADB" w14:textId="77777777" w:rsidR="00706B0A" w:rsidRDefault="00706B0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067B95B" w14:textId="19B68123" w:rsidR="007E6A07" w:rsidRDefault="007E6A07" w:rsidP="007E6A0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</w:t>
      </w:r>
      <w:r w:rsidR="00706B0A">
        <w:rPr>
          <w:rFonts w:cstheme="minorHAnsi"/>
          <w:b/>
          <w:bCs/>
          <w:sz w:val="24"/>
          <w:szCs w:val="24"/>
        </w:rPr>
        <w:t>WROCŁAW</w:t>
      </w:r>
      <w:r>
        <w:rPr>
          <w:rFonts w:cstheme="minorHAnsi"/>
          <w:b/>
          <w:bCs/>
          <w:sz w:val="24"/>
          <w:szCs w:val="24"/>
        </w:rPr>
        <w:t xml:space="preserve"> dostawa do </w:t>
      </w:r>
      <w:r w:rsidR="00F80C9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obwodów</w:t>
      </w:r>
      <w:r w:rsidR="00F80C9B">
        <w:rPr>
          <w:rFonts w:cstheme="minorHAnsi"/>
          <w:b/>
          <w:bCs/>
          <w:sz w:val="24"/>
          <w:szCs w:val="24"/>
        </w:rPr>
        <w:t xml:space="preserve"> (Jutrosin)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E6A07" w:rsidRPr="00F13666" w14:paraId="67AA55C6" w14:textId="77777777" w:rsidTr="00F80C9B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82C4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792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B4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56C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5443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B0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DCA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B6F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7AD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F30" w14:textId="77777777" w:rsidR="007E6A07" w:rsidRPr="00F13666" w:rsidRDefault="007E6A07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F80C9B" w:rsidRPr="00F13666" w14:paraId="25146459" w14:textId="77777777" w:rsidTr="00706B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5C2" w14:textId="77777777" w:rsidR="00F80C9B" w:rsidRPr="00F13666" w:rsidRDefault="00F80C9B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4B5F" w14:textId="16CFCEBA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68B0" w14:textId="3D3A7124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3CE00" w14:textId="29640A6A" w:rsidR="00F80C9B" w:rsidRPr="00F13666" w:rsidRDefault="00D70EE0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2BA53" w14:textId="41E2B233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ABF" w14:textId="665E11EE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2053" w14:textId="6F067908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906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FD9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B69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C9B" w:rsidRPr="00F13666" w14:paraId="75124DAE" w14:textId="77777777" w:rsidTr="00706B0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5EB6" w14:textId="77777777" w:rsidR="00F80C9B" w:rsidRPr="00F13666" w:rsidRDefault="00F80C9B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1E52" w14:textId="78C8C701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FE16" w14:textId="6B64B8A0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B8B14" w14:textId="3A75677C" w:rsidR="00F80C9B" w:rsidRPr="00F13666" w:rsidRDefault="00D70EE0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3461F" w14:textId="4A8FC82B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F485" w14:textId="776721FC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6351" w14:textId="20299C8A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B76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12F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087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80C9B" w:rsidRPr="00F13666" w14:paraId="2935CE82" w14:textId="77777777" w:rsidTr="00F80C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08F7" w14:textId="77777777" w:rsidR="00F80C9B" w:rsidRDefault="00F80C9B" w:rsidP="00F80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3D635" w14:textId="78548247" w:rsidR="00F80C9B" w:rsidRDefault="00D70EE0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D6700" w14:textId="3FFF7DB9" w:rsidR="00F80C9B" w:rsidRDefault="00D70EE0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54A3C" w14:textId="30254164" w:rsidR="00F80C9B" w:rsidRDefault="00D70EE0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DB478" w14:textId="1AE1D735" w:rsidR="00F80C9B" w:rsidRPr="00F13666" w:rsidRDefault="00F80C9B" w:rsidP="00F80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1CD0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1A67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95CB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6551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C5C" w14:textId="77777777" w:rsidR="00F80C9B" w:rsidRPr="00F13666" w:rsidRDefault="00F80C9B" w:rsidP="00F80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3E8D18A" w14:textId="786F504F" w:rsidR="007E6A07" w:rsidRDefault="007E6A07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6168DC56" w14:textId="77777777" w:rsidR="00C84B16" w:rsidRDefault="00C84B1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1FBDDC4F" w14:textId="518DB1BF" w:rsidR="0069634F" w:rsidRPr="00E24F42" w:rsidRDefault="71C6BEE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  <w:proofErr w:type="spellStart"/>
      <w:r w:rsidRPr="15B3F84D">
        <w:rPr>
          <w:sz w:val="24"/>
          <w:szCs w:val="24"/>
          <w:lang w:val="en-US"/>
        </w:rPr>
        <w:t>Podpis</w:t>
      </w:r>
      <w:proofErr w:type="spellEnd"/>
      <w:r w:rsidRPr="15B3F84D">
        <w:rPr>
          <w:sz w:val="24"/>
          <w:szCs w:val="24"/>
          <w:lang w:val="en-US"/>
        </w:rPr>
        <w:t>: ………………</w:t>
      </w:r>
      <w:r w:rsidR="4AD66E36" w:rsidRPr="15B3F84D">
        <w:rPr>
          <w:sz w:val="24"/>
          <w:szCs w:val="24"/>
          <w:lang w:val="en-US"/>
        </w:rPr>
        <w:t>…….</w:t>
      </w:r>
      <w:r w:rsidRPr="15B3F84D">
        <w:rPr>
          <w:sz w:val="24"/>
          <w:szCs w:val="24"/>
          <w:lang w:val="en-US"/>
        </w:rPr>
        <w:t>………</w:t>
      </w:r>
    </w:p>
    <w:sectPr w:rsidR="0069634F" w:rsidRPr="00E24F42" w:rsidSect="0089454D">
      <w:headerReference w:type="default" r:id="rId9"/>
      <w:footerReference w:type="default" r:id="rId10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8562" w14:textId="77777777" w:rsidR="00F80C9B" w:rsidRDefault="00F80C9B" w:rsidP="00D62517">
      <w:pPr>
        <w:spacing w:after="0" w:line="240" w:lineRule="auto"/>
      </w:pPr>
      <w:r>
        <w:separator/>
      </w:r>
    </w:p>
  </w:endnote>
  <w:endnote w:type="continuationSeparator" w:id="0">
    <w:p w14:paraId="7BB2F70C" w14:textId="77777777" w:rsidR="00F80C9B" w:rsidRDefault="00F80C9B" w:rsidP="00D62517">
      <w:pPr>
        <w:spacing w:after="0" w:line="240" w:lineRule="auto"/>
      </w:pPr>
      <w:r>
        <w:continuationSeparator/>
      </w:r>
    </w:p>
  </w:endnote>
  <w:endnote w:type="continuationNotice" w:id="1">
    <w:p w14:paraId="2805EF61" w14:textId="77777777" w:rsidR="00F80C9B" w:rsidRDefault="00F80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3761"/>
      <w:docPartObj>
        <w:docPartGallery w:val="Page Numbers (Bottom of Page)"/>
        <w:docPartUnique/>
      </w:docPartObj>
    </w:sdtPr>
    <w:sdtEndPr/>
    <w:sdtContent>
      <w:p w14:paraId="59E9AF8A" w14:textId="2333D04F" w:rsidR="00F80C9B" w:rsidRDefault="00F80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F80C9B" w:rsidRDefault="00F80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CD0D" w14:textId="77777777" w:rsidR="00F80C9B" w:rsidRDefault="00F80C9B" w:rsidP="00D62517">
      <w:pPr>
        <w:spacing w:after="0" w:line="240" w:lineRule="auto"/>
      </w:pPr>
      <w:r>
        <w:separator/>
      </w:r>
    </w:p>
  </w:footnote>
  <w:footnote w:type="continuationSeparator" w:id="0">
    <w:p w14:paraId="65D58798" w14:textId="77777777" w:rsidR="00F80C9B" w:rsidRDefault="00F80C9B" w:rsidP="00D62517">
      <w:pPr>
        <w:spacing w:after="0" w:line="240" w:lineRule="auto"/>
      </w:pPr>
      <w:r>
        <w:continuationSeparator/>
      </w:r>
    </w:p>
  </w:footnote>
  <w:footnote w:type="continuationNotice" w:id="1">
    <w:p w14:paraId="14693F6A" w14:textId="77777777" w:rsidR="00F80C9B" w:rsidRDefault="00F80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11DC9FA5" w:rsidR="00F80C9B" w:rsidRDefault="00F80C9B">
    <w:pPr>
      <w:pStyle w:val="Nagwek"/>
    </w:pPr>
    <w:bookmarkStart w:id="6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16"/>
  </w:num>
  <w:num w:numId="7">
    <w:abstractNumId w:val="35"/>
  </w:num>
  <w:num w:numId="8">
    <w:abstractNumId w:val="11"/>
  </w:num>
  <w:num w:numId="9">
    <w:abstractNumId w:val="25"/>
  </w:num>
  <w:num w:numId="10">
    <w:abstractNumId w:val="8"/>
  </w:num>
  <w:num w:numId="11">
    <w:abstractNumId w:val="20"/>
  </w:num>
  <w:num w:numId="12">
    <w:abstractNumId w:val="13"/>
  </w:num>
  <w:num w:numId="13">
    <w:abstractNumId w:val="36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32"/>
  </w:num>
  <w:num w:numId="19">
    <w:abstractNumId w:val="30"/>
  </w:num>
  <w:num w:numId="20">
    <w:abstractNumId w:val="33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3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6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6316"/>
    <w:rsid w:val="00077201"/>
    <w:rsid w:val="000867B0"/>
    <w:rsid w:val="000B41A1"/>
    <w:rsid w:val="000D0604"/>
    <w:rsid w:val="000D3484"/>
    <w:rsid w:val="000E0D8A"/>
    <w:rsid w:val="000E5D95"/>
    <w:rsid w:val="000F1BF9"/>
    <w:rsid w:val="000F658B"/>
    <w:rsid w:val="00100099"/>
    <w:rsid w:val="00104221"/>
    <w:rsid w:val="00106874"/>
    <w:rsid w:val="00117FA6"/>
    <w:rsid w:val="001268EE"/>
    <w:rsid w:val="00134A7B"/>
    <w:rsid w:val="00135C65"/>
    <w:rsid w:val="001650CE"/>
    <w:rsid w:val="00177FCE"/>
    <w:rsid w:val="001B32A2"/>
    <w:rsid w:val="001D324F"/>
    <w:rsid w:val="001D470F"/>
    <w:rsid w:val="001D51FF"/>
    <w:rsid w:val="001D66F1"/>
    <w:rsid w:val="001F594E"/>
    <w:rsid w:val="00212BF8"/>
    <w:rsid w:val="00213BC1"/>
    <w:rsid w:val="002154F7"/>
    <w:rsid w:val="00221F22"/>
    <w:rsid w:val="002263B8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3160FF"/>
    <w:rsid w:val="00324895"/>
    <w:rsid w:val="00330C06"/>
    <w:rsid w:val="0033349E"/>
    <w:rsid w:val="003345CA"/>
    <w:rsid w:val="0034488B"/>
    <w:rsid w:val="00344E18"/>
    <w:rsid w:val="0038604A"/>
    <w:rsid w:val="00386FC6"/>
    <w:rsid w:val="00394376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77349"/>
    <w:rsid w:val="00486EEF"/>
    <w:rsid w:val="00492B90"/>
    <w:rsid w:val="004A3DB0"/>
    <w:rsid w:val="004B72C9"/>
    <w:rsid w:val="004C50BF"/>
    <w:rsid w:val="004D2D04"/>
    <w:rsid w:val="0050265B"/>
    <w:rsid w:val="00514036"/>
    <w:rsid w:val="0054352A"/>
    <w:rsid w:val="0055021F"/>
    <w:rsid w:val="00587EE8"/>
    <w:rsid w:val="005B013F"/>
    <w:rsid w:val="005C359F"/>
    <w:rsid w:val="005D1301"/>
    <w:rsid w:val="005D42C4"/>
    <w:rsid w:val="005F7EFA"/>
    <w:rsid w:val="00605058"/>
    <w:rsid w:val="0061064C"/>
    <w:rsid w:val="00623A35"/>
    <w:rsid w:val="00625864"/>
    <w:rsid w:val="0062605A"/>
    <w:rsid w:val="006339A1"/>
    <w:rsid w:val="00636803"/>
    <w:rsid w:val="0064353A"/>
    <w:rsid w:val="00644CCF"/>
    <w:rsid w:val="00657B8F"/>
    <w:rsid w:val="0066046D"/>
    <w:rsid w:val="00665CA8"/>
    <w:rsid w:val="00682616"/>
    <w:rsid w:val="006839D7"/>
    <w:rsid w:val="00684A39"/>
    <w:rsid w:val="0069575B"/>
    <w:rsid w:val="0069634F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27781"/>
    <w:rsid w:val="0074225E"/>
    <w:rsid w:val="00756ED0"/>
    <w:rsid w:val="00757F11"/>
    <w:rsid w:val="00762C85"/>
    <w:rsid w:val="007741C2"/>
    <w:rsid w:val="00794857"/>
    <w:rsid w:val="00795BF5"/>
    <w:rsid w:val="007A5B2E"/>
    <w:rsid w:val="007B168E"/>
    <w:rsid w:val="007B762D"/>
    <w:rsid w:val="007C322A"/>
    <w:rsid w:val="007D1BED"/>
    <w:rsid w:val="007E6A07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5263"/>
    <w:rsid w:val="008C0929"/>
    <w:rsid w:val="008C4960"/>
    <w:rsid w:val="008C58A3"/>
    <w:rsid w:val="008F0587"/>
    <w:rsid w:val="009156EC"/>
    <w:rsid w:val="00933616"/>
    <w:rsid w:val="00955426"/>
    <w:rsid w:val="0095556C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6C75"/>
    <w:rsid w:val="009D648D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D51AD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F3B5A"/>
    <w:rsid w:val="00C0032F"/>
    <w:rsid w:val="00C26DE2"/>
    <w:rsid w:val="00C407FB"/>
    <w:rsid w:val="00C84B16"/>
    <w:rsid w:val="00C84C20"/>
    <w:rsid w:val="00C91874"/>
    <w:rsid w:val="00CA2A04"/>
    <w:rsid w:val="00CB60B0"/>
    <w:rsid w:val="00CD5185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6631C"/>
    <w:rsid w:val="00D7005A"/>
    <w:rsid w:val="00D70EE0"/>
    <w:rsid w:val="00D773A9"/>
    <w:rsid w:val="00D77975"/>
    <w:rsid w:val="00D82F16"/>
    <w:rsid w:val="00D83C7B"/>
    <w:rsid w:val="00D92E25"/>
    <w:rsid w:val="00DA0546"/>
    <w:rsid w:val="00DA066B"/>
    <w:rsid w:val="00DA641E"/>
    <w:rsid w:val="00DB38B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376A9"/>
    <w:rsid w:val="00F4201E"/>
    <w:rsid w:val="00F46F07"/>
    <w:rsid w:val="00F5194A"/>
    <w:rsid w:val="00F64058"/>
    <w:rsid w:val="00F80C9B"/>
    <w:rsid w:val="00F8513C"/>
    <w:rsid w:val="00FC259A"/>
    <w:rsid w:val="00FC2713"/>
    <w:rsid w:val="00FC4A41"/>
    <w:rsid w:val="00FD18FC"/>
    <w:rsid w:val="00FF0BDC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h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Joanna Zagawa (KZGW)</cp:lastModifiedBy>
  <cp:revision>4</cp:revision>
  <cp:lastPrinted>2022-08-29T12:49:00Z</cp:lastPrinted>
  <dcterms:created xsi:type="dcterms:W3CDTF">2022-08-24T13:32:00Z</dcterms:created>
  <dcterms:modified xsi:type="dcterms:W3CDTF">2022-09-27T06:34:00Z</dcterms:modified>
</cp:coreProperties>
</file>